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F6E18" w14:textId="77777777" w:rsidR="0003144E" w:rsidRDefault="008367D3"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00FF5348" wp14:editId="5E2AAC59">
            <wp:simplePos x="0" y="0"/>
            <wp:positionH relativeFrom="margin">
              <wp:posOffset>514929</wp:posOffset>
            </wp:positionH>
            <wp:positionV relativeFrom="paragraph">
              <wp:posOffset>8857615</wp:posOffset>
            </wp:positionV>
            <wp:extent cx="609600" cy="30861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AMIGOS PA SEGOVI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339" r="4490" b="3821"/>
                    <a:stretch/>
                  </pic:blipFill>
                  <pic:spPr bwMode="auto">
                    <a:xfrm>
                      <a:off x="0" y="0"/>
                      <a:ext cx="6096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2622BF35" wp14:editId="1E0E1046">
            <wp:simplePos x="0" y="0"/>
            <wp:positionH relativeFrom="column">
              <wp:posOffset>1367155</wp:posOffset>
            </wp:positionH>
            <wp:positionV relativeFrom="paragraph">
              <wp:posOffset>8938316</wp:posOffset>
            </wp:positionV>
            <wp:extent cx="1085215" cy="164465"/>
            <wp:effectExtent l="0" t="0" r="635" b="698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sosmonumen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C9313DD" wp14:editId="516DD53C">
            <wp:simplePos x="0" y="0"/>
            <wp:positionH relativeFrom="margin">
              <wp:posOffset>3698240</wp:posOffset>
            </wp:positionH>
            <wp:positionV relativeFrom="paragraph">
              <wp:posOffset>8847455</wp:posOffset>
            </wp:positionV>
            <wp:extent cx="859790" cy="295910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igos de la Alcaza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D9A315D" wp14:editId="1F64C36F">
            <wp:simplePos x="0" y="0"/>
            <wp:positionH relativeFrom="margin">
              <wp:posOffset>4887692</wp:posOffset>
            </wp:positionH>
            <wp:positionV relativeFrom="paragraph">
              <wp:posOffset>8857615</wp:posOffset>
            </wp:positionV>
            <wp:extent cx="635741" cy="25618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R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41" cy="256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77AA3C88" wp14:editId="58E12AFC">
            <wp:simplePos x="0" y="0"/>
            <wp:positionH relativeFrom="margin">
              <wp:posOffset>396910</wp:posOffset>
            </wp:positionH>
            <wp:positionV relativeFrom="paragraph">
              <wp:posOffset>9249508</wp:posOffset>
            </wp:positionV>
            <wp:extent cx="1755323" cy="335001"/>
            <wp:effectExtent l="0" t="0" r="0" b="825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molinet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52" b="27748"/>
                    <a:stretch/>
                  </pic:blipFill>
                  <pic:spPr bwMode="auto">
                    <a:xfrm>
                      <a:off x="0" y="0"/>
                      <a:ext cx="1772239" cy="338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13AEFDF" wp14:editId="5D110E2F">
            <wp:simplePos x="0" y="0"/>
            <wp:positionH relativeFrom="margin">
              <wp:posOffset>2324811</wp:posOffset>
            </wp:positionH>
            <wp:positionV relativeFrom="paragraph">
              <wp:posOffset>9228567</wp:posOffset>
            </wp:positionV>
            <wp:extent cx="884064" cy="349267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CA anagra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064" cy="34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725A088C" wp14:editId="0306DD25">
            <wp:simplePos x="0" y="0"/>
            <wp:positionH relativeFrom="margin">
              <wp:posOffset>3646135</wp:posOffset>
            </wp:positionH>
            <wp:positionV relativeFrom="paragraph">
              <wp:posOffset>9222161</wp:posOffset>
            </wp:positionV>
            <wp:extent cx="1260999" cy="318156"/>
            <wp:effectExtent l="0" t="0" r="0" b="57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UDEPA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99" cy="318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95E98B4" wp14:editId="7D14F713">
            <wp:simplePos x="0" y="0"/>
            <wp:positionH relativeFrom="column">
              <wp:posOffset>5265336</wp:posOffset>
            </wp:positionH>
            <wp:positionV relativeFrom="paragraph">
              <wp:posOffset>9155803</wp:posOffset>
            </wp:positionV>
            <wp:extent cx="780394" cy="379523"/>
            <wp:effectExtent l="0" t="0" r="127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igos col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03" cy="38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285781E6" wp14:editId="401F20E8">
            <wp:simplePos x="0" y="0"/>
            <wp:positionH relativeFrom="leftMargin">
              <wp:posOffset>743501</wp:posOffset>
            </wp:positionH>
            <wp:positionV relativeFrom="paragraph">
              <wp:posOffset>8822166</wp:posOffset>
            </wp:positionV>
            <wp:extent cx="477042" cy="3705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enbaso003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42" cy="37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053E41A5" wp14:editId="406916DB">
            <wp:simplePos x="0" y="0"/>
            <wp:positionH relativeFrom="column">
              <wp:posOffset>2616859</wp:posOffset>
            </wp:positionH>
            <wp:positionV relativeFrom="paragraph">
              <wp:posOffset>8812404</wp:posOffset>
            </wp:positionV>
            <wp:extent cx="860952" cy="346669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henaa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4408" r="525" b="12949"/>
                    <a:stretch/>
                  </pic:blipFill>
                  <pic:spPr bwMode="auto">
                    <a:xfrm>
                      <a:off x="0" y="0"/>
                      <a:ext cx="860952" cy="346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79B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1A9EA714" wp14:editId="537C63BC">
            <wp:simplePos x="0" y="0"/>
            <wp:positionH relativeFrom="column">
              <wp:posOffset>-437598</wp:posOffset>
            </wp:positionH>
            <wp:positionV relativeFrom="paragraph">
              <wp:posOffset>9257858</wp:posOffset>
            </wp:positionV>
            <wp:extent cx="602075" cy="292284"/>
            <wp:effectExtent l="0" t="0" r="762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minero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34"/>
                    <a:stretch/>
                  </pic:blipFill>
                  <pic:spPr bwMode="auto">
                    <a:xfrm>
                      <a:off x="0" y="0"/>
                      <a:ext cx="602075" cy="292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36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60B0959" wp14:editId="5072844E">
            <wp:simplePos x="0" y="0"/>
            <wp:positionH relativeFrom="column">
              <wp:posOffset>-522871</wp:posOffset>
            </wp:positionH>
            <wp:positionV relativeFrom="paragraph">
              <wp:posOffset>-642856</wp:posOffset>
            </wp:positionV>
            <wp:extent cx="6851650" cy="2503805"/>
            <wp:effectExtent l="0" t="0" r="635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CA8">
        <w:rPr>
          <w:noProof/>
          <w:lang w:eastAsia="es-ES"/>
        </w:rPr>
        <mc:AlternateContent>
          <mc:Choice Requires="wps">
            <w:drawing>
              <wp:anchor distT="720090" distB="720090" distL="720090" distR="720090" simplePos="0" relativeHeight="251660288" behindDoc="0" locked="0" layoutInCell="1" allowOverlap="1" wp14:anchorId="544A9088" wp14:editId="4B979656">
                <wp:simplePos x="0" y="0"/>
                <wp:positionH relativeFrom="margin">
                  <wp:align>right</wp:align>
                </wp:positionH>
                <wp:positionV relativeFrom="paragraph">
                  <wp:posOffset>2303780</wp:posOffset>
                </wp:positionV>
                <wp:extent cx="5724000" cy="622080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62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2E6C" w14:textId="77777777" w:rsidR="0059258A" w:rsidRDefault="0059258A" w:rsidP="005925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UNED-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Sabiñánigo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Avda. del Ejército, 27 </w:t>
                            </w:r>
                          </w:p>
                          <w:p w14:paraId="71549C27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F789D7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Asociaciones participantes </w:t>
                            </w:r>
                          </w:p>
                          <w:p w14:paraId="146FD8BF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AHRO: Mª Cruz Santos</w:t>
                            </w:r>
                          </w:p>
                          <w:p w14:paraId="21DAD07C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AMIGOS DEL PATRIMONIO DE SEGOVIA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line</w:t>
                            </w:r>
                          </w:p>
                          <w:p w14:paraId="627CE841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AMIGOS DE LA ALCAZABA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line</w:t>
                            </w:r>
                          </w:p>
                          <w:p w14:paraId="6CE70331" w14:textId="77777777" w:rsidR="00A016BC" w:rsidRDefault="00A016B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APATRIGAL</w:t>
                            </w:r>
                            <w:bookmarkStart w:id="0" w:name="_GoBack"/>
                            <w:bookmarkEnd w:id="0"/>
                          </w:p>
                          <w:p w14:paraId="7572591F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APUDEPA Belén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Boloqui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Pilar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Villellas</w:t>
                            </w:r>
                            <w:proofErr w:type="spellEnd"/>
                          </w:p>
                          <w:p w14:paraId="3ED1F0E0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ARCA </w:t>
                            </w:r>
                            <w:r w:rsidR="00AA2C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Benet </w:t>
                            </w:r>
                            <w:proofErr w:type="spellStart"/>
                            <w:r w:rsidR="00AA2C7A">
                              <w:rPr>
                                <w:b/>
                                <w:sz w:val="28"/>
                                <w:szCs w:val="28"/>
                              </w:rPr>
                              <w:t>Bohigas</w:t>
                            </w:r>
                            <w:proofErr w:type="spellEnd"/>
                          </w:p>
                          <w:p w14:paraId="17128989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ASOCIACION ERATA</w:t>
                            </w:r>
                            <w:r w:rsidR="00DB40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Toño </w:t>
                            </w:r>
                            <w:proofErr w:type="spellStart"/>
                            <w:r w:rsidR="00DB40AF">
                              <w:rPr>
                                <w:b/>
                                <w:sz w:val="28"/>
                                <w:szCs w:val="28"/>
                              </w:rPr>
                              <w:t>Lalaguna</w:t>
                            </w:r>
                            <w:proofErr w:type="spellEnd"/>
                          </w:p>
                          <w:p w14:paraId="3D32FD2C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ASOCIACION SANCHO RAMIREZ: Juan Carlos Moreno</w:t>
                            </w:r>
                          </w:p>
                          <w:p w14:paraId="682767DC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ASOCIACION O ZOQUE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line</w:t>
                            </w:r>
                          </w:p>
                          <w:p w14:paraId="4AC84BD2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ATHENEA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line  Samuel Caro Gómez</w:t>
                            </w:r>
                          </w:p>
                          <w:p w14:paraId="01119C85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BEN BASSO: José Manuel Baena </w:t>
                            </w:r>
                          </w:p>
                          <w:p w14:paraId="1BAE5D01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COORDINADORA PARA LA DEFENSA DEL CERRO DEL MOLINETE 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line. Pablo González Crespo</w:t>
                            </w:r>
                          </w:p>
                          <w:p w14:paraId="0B32BC2B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SOCIEDAD CAMINERA DEL REAL DE MANZANARES: Eulalia Ramírez e Isabel Pérez </w:t>
                            </w:r>
                          </w:p>
                          <w:p w14:paraId="34698391" w14:textId="77777777" w:rsidR="00C56A2C" w:rsidRDefault="00C56A2C" w:rsidP="00C5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SOS MONUMENTS </w:t>
                            </w:r>
                            <w:r w:rsidR="00AA2C7A">
                              <w:rPr>
                                <w:b/>
                                <w:sz w:val="28"/>
                                <w:szCs w:val="28"/>
                              </w:rPr>
                              <w:t>Joan Bosch, Inmaculada Granados, Dolores Granados</w:t>
                            </w:r>
                          </w:p>
                          <w:p w14:paraId="4EE92DE0" w14:textId="77777777" w:rsidR="00C56A2C" w:rsidRDefault="00C56A2C" w:rsidP="00C56A2C">
                            <w:pPr>
                              <w:pStyle w:val="Body"/>
                              <w:spacing w:after="0"/>
                              <w:jc w:val="both"/>
                              <w:rPr>
                                <w:bCs/>
                                <w:color w:val="auto"/>
                                <w:lang w:val="es-ES_tradnl"/>
                              </w:rPr>
                            </w:pPr>
                          </w:p>
                          <w:p w14:paraId="6291C48D" w14:textId="77777777" w:rsidR="0059258A" w:rsidRDefault="0059258A" w:rsidP="0059258A">
                            <w:pPr>
                              <w:spacing w:after="12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D2E3309" w14:textId="77777777" w:rsidR="00172B65" w:rsidRPr="00172B65" w:rsidRDefault="00172B65" w:rsidP="00172B65">
                            <w:pPr>
                              <w:spacing w:after="12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399.5pt;margin-top:181.4pt;width:450.7pt;height:489.85pt;z-index:251660288;visibility:visible;mso-wrap-style:square;mso-width-percent:0;mso-height-percent:0;mso-wrap-distance-left:56.7pt;mso-wrap-distance-top:56.7pt;mso-wrap-distance-right:56.7pt;mso-wrap-distance-bottom:56.7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" stroked="f">
                <v:textbox>
                  <w:txbxContent>
                    <w:p w14:paraId="116F2E6C" w14:textId="77777777" w:rsidR="0059258A" w:rsidRDefault="0059258A" w:rsidP="005925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UNED-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Sabiñánigo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, Avda. del Ejército, 27 </w:t>
                      </w:r>
                    </w:p>
                    <w:p w14:paraId="71549C27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F789D7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Asociaciones participantes </w:t>
                      </w:r>
                    </w:p>
                    <w:p w14:paraId="146FD8BF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AHRO: Mª Cruz Santos</w:t>
                      </w:r>
                    </w:p>
                    <w:p w14:paraId="21DAD07C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AMIGOS DEL PATRIMONIO DE SEGOVIA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line</w:t>
                      </w:r>
                    </w:p>
                    <w:p w14:paraId="627CE841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AMIGOS DE LA ALCAZABA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line</w:t>
                      </w:r>
                    </w:p>
                    <w:p w14:paraId="6CE70331" w14:textId="77777777" w:rsidR="00A016BC" w:rsidRDefault="00A016B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APATRIGAL</w:t>
                      </w:r>
                      <w:bookmarkStart w:id="1" w:name="_GoBack"/>
                      <w:bookmarkEnd w:id="1"/>
                    </w:p>
                    <w:p w14:paraId="7572591F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APUDEPA Belén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Boloqui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, Pilar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Villellas</w:t>
                      </w:r>
                      <w:proofErr w:type="spellEnd"/>
                    </w:p>
                    <w:p w14:paraId="3ED1F0E0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ARCA </w:t>
                      </w:r>
                      <w:r w:rsidR="00AA2C7A">
                        <w:rPr>
                          <w:b/>
                          <w:sz w:val="28"/>
                          <w:szCs w:val="28"/>
                        </w:rPr>
                        <w:t xml:space="preserve">: Benet </w:t>
                      </w:r>
                      <w:proofErr w:type="spellStart"/>
                      <w:r w:rsidR="00AA2C7A">
                        <w:rPr>
                          <w:b/>
                          <w:sz w:val="28"/>
                          <w:szCs w:val="28"/>
                        </w:rPr>
                        <w:t>Bohigas</w:t>
                      </w:r>
                      <w:proofErr w:type="spellEnd"/>
                    </w:p>
                    <w:p w14:paraId="17128989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ASOCIACION ERATA</w:t>
                      </w:r>
                      <w:r w:rsidR="00DB40AF">
                        <w:rPr>
                          <w:b/>
                          <w:sz w:val="28"/>
                          <w:szCs w:val="28"/>
                        </w:rPr>
                        <w:t xml:space="preserve"> : Toño </w:t>
                      </w:r>
                      <w:proofErr w:type="spellStart"/>
                      <w:r w:rsidR="00DB40AF">
                        <w:rPr>
                          <w:b/>
                          <w:sz w:val="28"/>
                          <w:szCs w:val="28"/>
                        </w:rPr>
                        <w:t>Lalaguna</w:t>
                      </w:r>
                      <w:proofErr w:type="spellEnd"/>
                    </w:p>
                    <w:p w14:paraId="3D32FD2C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ASOCIACION SANCHO RAMIREZ: Juan Carlos Moreno</w:t>
                      </w:r>
                    </w:p>
                    <w:p w14:paraId="682767DC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ASOCIACION O ZOQUE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line</w:t>
                      </w:r>
                    </w:p>
                    <w:p w14:paraId="4AC84BD2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ATHENEA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line  Samuel Caro Gómez</w:t>
                      </w:r>
                    </w:p>
                    <w:p w14:paraId="01119C85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BEN BASSO: José Manuel Baena </w:t>
                      </w:r>
                    </w:p>
                    <w:p w14:paraId="1BAE5D01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COORDINADORA PARA LA DEFENSA DEL CERRO DEL MOLINETE 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line. Pablo González Crespo</w:t>
                      </w:r>
                    </w:p>
                    <w:p w14:paraId="0B32BC2B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SOCIEDAD CAMINERA DEL REAL DE MANZANARES: Eulalia Ramírez e Isabel Pérez </w:t>
                      </w:r>
                    </w:p>
                    <w:p w14:paraId="34698391" w14:textId="77777777" w:rsidR="00C56A2C" w:rsidRDefault="00C56A2C" w:rsidP="00C56A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SOS MONUMENTS </w:t>
                      </w:r>
                      <w:r w:rsidR="00AA2C7A">
                        <w:rPr>
                          <w:b/>
                          <w:sz w:val="28"/>
                          <w:szCs w:val="28"/>
                        </w:rPr>
                        <w:t>Joan Bosch, Inmaculada Granados, Dolores Granados</w:t>
                      </w:r>
                    </w:p>
                    <w:p w14:paraId="4EE92DE0" w14:textId="77777777" w:rsidR="00C56A2C" w:rsidRDefault="00C56A2C" w:rsidP="00C56A2C">
                      <w:pPr>
                        <w:pStyle w:val="Body"/>
                        <w:spacing w:after="0"/>
                        <w:jc w:val="both"/>
                        <w:rPr>
                          <w:bCs/>
                          <w:color w:val="auto"/>
                          <w:lang w:val="es-ES_tradnl"/>
                        </w:rPr>
                      </w:pPr>
                    </w:p>
                    <w:p w14:paraId="6291C48D" w14:textId="77777777" w:rsidR="0059258A" w:rsidRDefault="0059258A" w:rsidP="0059258A">
                      <w:pPr>
                        <w:spacing w:after="12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D2E3309" w14:textId="77777777" w:rsidR="00172B65" w:rsidRPr="00172B65" w:rsidRDefault="00172B65" w:rsidP="00172B65">
                      <w:pPr>
                        <w:spacing w:after="12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144E" w:rsidSect="003778C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37A8"/>
    <w:multiLevelType w:val="hybridMultilevel"/>
    <w:tmpl w:val="EC9CC1D4"/>
    <w:lvl w:ilvl="0" w:tplc="31005D2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C6"/>
    <w:rsid w:val="0003144E"/>
    <w:rsid w:val="000530CC"/>
    <w:rsid w:val="00115D47"/>
    <w:rsid w:val="00172B65"/>
    <w:rsid w:val="001C6845"/>
    <w:rsid w:val="001D1368"/>
    <w:rsid w:val="001E070F"/>
    <w:rsid w:val="001E405B"/>
    <w:rsid w:val="0024745C"/>
    <w:rsid w:val="003778C6"/>
    <w:rsid w:val="003A2D22"/>
    <w:rsid w:val="00492582"/>
    <w:rsid w:val="0059258A"/>
    <w:rsid w:val="005A2DD2"/>
    <w:rsid w:val="005E3310"/>
    <w:rsid w:val="008367D3"/>
    <w:rsid w:val="009F6DFC"/>
    <w:rsid w:val="00A016BC"/>
    <w:rsid w:val="00A17304"/>
    <w:rsid w:val="00AA2C7A"/>
    <w:rsid w:val="00C07176"/>
    <w:rsid w:val="00C56A2C"/>
    <w:rsid w:val="00D43AF3"/>
    <w:rsid w:val="00DB40AF"/>
    <w:rsid w:val="00DD44BD"/>
    <w:rsid w:val="00E4279B"/>
    <w:rsid w:val="00ED0F35"/>
    <w:rsid w:val="00F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4C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8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58A"/>
    <w:pPr>
      <w:spacing w:after="200" w:line="276" w:lineRule="auto"/>
      <w:ind w:left="720"/>
      <w:contextualSpacing/>
    </w:pPr>
  </w:style>
  <w:style w:type="paragraph" w:customStyle="1" w:styleId="Body">
    <w:name w:val="Body"/>
    <w:rsid w:val="00C56A2C"/>
    <w:pPr>
      <w:spacing w:line="252" w:lineRule="auto"/>
    </w:pPr>
    <w:rPr>
      <w:rFonts w:ascii="Calibri" w:eastAsia="Calibri" w:hAnsi="Calibri" w:cs="Calibri"/>
      <w:color w:val="000000"/>
      <w:u w:color="000000"/>
      <w:lang w:val="en-U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8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58A"/>
    <w:pPr>
      <w:spacing w:after="200" w:line="276" w:lineRule="auto"/>
      <w:ind w:left="720"/>
      <w:contextualSpacing/>
    </w:pPr>
  </w:style>
  <w:style w:type="paragraph" w:customStyle="1" w:styleId="Body">
    <w:name w:val="Body"/>
    <w:rsid w:val="00C56A2C"/>
    <w:pPr>
      <w:spacing w:line="252" w:lineRule="auto"/>
    </w:pPr>
    <w:rPr>
      <w:rFonts w:ascii="Calibri" w:eastAsia="Calibri" w:hAnsi="Calibri" w:cs="Calibri"/>
      <w:color w:val="000000"/>
      <w:u w:color="00000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</dc:creator>
  <cp:keywords/>
  <dc:description/>
  <cp:lastModifiedBy>Maria Cruz Santos Santos</cp:lastModifiedBy>
  <cp:revision>24</cp:revision>
  <dcterms:created xsi:type="dcterms:W3CDTF">2023-04-24T10:30:00Z</dcterms:created>
  <dcterms:modified xsi:type="dcterms:W3CDTF">2023-04-28T05:43:00Z</dcterms:modified>
</cp:coreProperties>
</file>